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738E" w14:textId="77777777" w:rsidR="00356AE9" w:rsidRDefault="00356AE9" w:rsidP="00356AE9">
      <w:pPr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inline distT="0" distB="0" distL="0" distR="0" wp14:anchorId="68D40579" wp14:editId="28E2D9FC">
            <wp:extent cx="5229224" cy="1266825"/>
            <wp:effectExtent l="19050" t="0" r="0" b="0"/>
            <wp:docPr id="1" name="Afbeelding 1" descr="C:\Users\Lenovo\Pictures\INTENSE TENNIS horizontal logo cmyk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NTENSE TENNIS horizontal logo cmyk-0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9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CDF35" w14:textId="77777777" w:rsidR="00356AE9" w:rsidRDefault="00356AE9" w:rsidP="00356AE9">
      <w:pPr>
        <w:rPr>
          <w:sz w:val="32"/>
          <w:szCs w:val="32"/>
        </w:rPr>
      </w:pPr>
    </w:p>
    <w:p w14:paraId="593BDF2D" w14:textId="77777777" w:rsidR="00356AE9" w:rsidRDefault="00356AE9" w:rsidP="00356AE9">
      <w:pPr>
        <w:rPr>
          <w:sz w:val="32"/>
          <w:szCs w:val="32"/>
        </w:rPr>
      </w:pPr>
    </w:p>
    <w:p w14:paraId="68EDA2E7" w14:textId="048460D3" w:rsidR="00356AE9" w:rsidRDefault="00356AE9" w:rsidP="00356AE9">
      <w:pPr>
        <w:rPr>
          <w:sz w:val="18"/>
          <w:szCs w:val="18"/>
        </w:rPr>
      </w:pPr>
      <w:r w:rsidRPr="00490117">
        <w:rPr>
          <w:sz w:val="32"/>
          <w:szCs w:val="32"/>
        </w:rPr>
        <w:t xml:space="preserve">Inschrijfformulier tennislessen </w:t>
      </w:r>
      <w:r w:rsidRPr="00490117">
        <w:rPr>
          <w:sz w:val="32"/>
          <w:szCs w:val="32"/>
          <w:u w:val="single"/>
        </w:rPr>
        <w:t>TV Nieuw Vennep</w:t>
      </w:r>
      <w:r w:rsidRPr="00490117">
        <w:rPr>
          <w:sz w:val="32"/>
          <w:szCs w:val="32"/>
        </w:rPr>
        <w:t xml:space="preserve"> zomer</w:t>
      </w:r>
      <w:r>
        <w:rPr>
          <w:sz w:val="32"/>
          <w:szCs w:val="32"/>
        </w:rPr>
        <w:t>seizoen</w:t>
      </w:r>
      <w:r w:rsidRPr="00490117">
        <w:rPr>
          <w:sz w:val="32"/>
          <w:szCs w:val="32"/>
        </w:rPr>
        <w:t xml:space="preserve"> 202</w:t>
      </w:r>
      <w:r w:rsidR="00085C57">
        <w:rPr>
          <w:sz w:val="32"/>
          <w:szCs w:val="32"/>
        </w:rPr>
        <w:t>3</w:t>
      </w:r>
      <w:r w:rsidRPr="004371FA">
        <w:rPr>
          <w:sz w:val="18"/>
          <w:szCs w:val="18"/>
        </w:rPr>
        <w:t>.</w:t>
      </w:r>
    </w:p>
    <w:p w14:paraId="7F8F64C9" w14:textId="77777777" w:rsidR="00356AE9" w:rsidRPr="004371FA" w:rsidRDefault="00356AE9" w:rsidP="00356AE9">
      <w:pPr>
        <w:rPr>
          <w:sz w:val="18"/>
          <w:szCs w:val="18"/>
        </w:rPr>
      </w:pPr>
      <w:r>
        <w:rPr>
          <w:sz w:val="18"/>
          <w:szCs w:val="18"/>
        </w:rPr>
        <w:t xml:space="preserve">Dit formulier mailen naar: </w:t>
      </w:r>
      <w:hyperlink r:id="rId7" w:history="1">
        <w:r w:rsidRPr="00F4259D">
          <w:rPr>
            <w:rStyle w:val="Hyperlink"/>
            <w:sz w:val="18"/>
            <w:szCs w:val="18"/>
          </w:rPr>
          <w:t>info@intensetennis.nl</w:t>
        </w:r>
      </w:hyperlink>
      <w:r>
        <w:rPr>
          <w:sz w:val="18"/>
          <w:szCs w:val="18"/>
        </w:rPr>
        <w:t>, o</w:t>
      </w:r>
      <w:r w:rsidRPr="004371FA">
        <w:rPr>
          <w:sz w:val="18"/>
          <w:szCs w:val="18"/>
        </w:rPr>
        <w:t>ok kunt u</w:t>
      </w:r>
      <w:r>
        <w:rPr>
          <w:sz w:val="18"/>
          <w:szCs w:val="18"/>
        </w:rPr>
        <w:t xml:space="preserve"> online</w:t>
      </w:r>
      <w:r w:rsidRPr="004371FA">
        <w:rPr>
          <w:sz w:val="18"/>
          <w:szCs w:val="18"/>
        </w:rPr>
        <w:t xml:space="preserve"> inschrijven via </w:t>
      </w:r>
      <w:hyperlink r:id="rId8" w:history="1">
        <w:r w:rsidRPr="00F4259D">
          <w:rPr>
            <w:rStyle w:val="Hyperlink"/>
            <w:b/>
            <w:sz w:val="18"/>
            <w:szCs w:val="18"/>
          </w:rPr>
          <w:t>www.intensetennis.nl</w:t>
        </w:r>
      </w:hyperlink>
      <w:r w:rsidRPr="004371FA">
        <w:rPr>
          <w:sz w:val="18"/>
          <w:szCs w:val="18"/>
        </w:rPr>
        <w:t xml:space="preserve"> </w:t>
      </w:r>
    </w:p>
    <w:p w14:paraId="3B1A704D" w14:textId="15740311" w:rsidR="00356AE9" w:rsidRDefault="006A0103" w:rsidP="00356AE9">
      <w:pPr>
        <w:pStyle w:val="Geenafstand"/>
      </w:pPr>
      <w:r>
        <w:t xml:space="preserve">De lessen starten  maandag </w:t>
      </w:r>
      <w:r w:rsidR="0087420C">
        <w:t>27 maart</w:t>
      </w:r>
      <w:r w:rsidR="00356AE9">
        <w:t xml:space="preserve">  en worden verzorgd door  </w:t>
      </w:r>
      <w:r>
        <w:t>Jaco de Paauw, Rene D’Hooghe</w:t>
      </w:r>
      <w:r w:rsidR="00356AE9">
        <w:t xml:space="preserve"> en Jaap Plugge. </w:t>
      </w:r>
    </w:p>
    <w:p w14:paraId="0053086D" w14:textId="77777777" w:rsidR="00356AE9" w:rsidRPr="00C209C4" w:rsidRDefault="00356AE9" w:rsidP="00356AE9">
      <w:pPr>
        <w:pStyle w:val="Geenafstand"/>
      </w:pPr>
    </w:p>
    <w:p w14:paraId="0C76F7E5" w14:textId="77777777" w:rsidR="00356AE9" w:rsidRPr="002F3EF9" w:rsidRDefault="00356AE9" w:rsidP="00356AE9">
      <w:pPr>
        <w:pStyle w:val="Geenafstand"/>
      </w:pPr>
      <w:r w:rsidRPr="002F3EF9">
        <w:t xml:space="preserve">Naam*:                    </w:t>
      </w:r>
      <w:r>
        <w:t xml:space="preserve">________________              </w:t>
      </w:r>
      <w:r w:rsidRPr="002F3EF9">
        <w:t xml:space="preserve"> Adres*:                    </w:t>
      </w:r>
      <w:r>
        <w:t xml:space="preserve"> </w:t>
      </w:r>
      <w:r w:rsidRPr="002F3EF9">
        <w:t xml:space="preserve"> ________________</w:t>
      </w:r>
    </w:p>
    <w:p w14:paraId="4B10CBCF" w14:textId="77777777" w:rsidR="00356AE9" w:rsidRPr="002F3EF9" w:rsidRDefault="00356AE9" w:rsidP="00356AE9">
      <w:pPr>
        <w:pStyle w:val="Geenafstand"/>
      </w:pPr>
      <w:r w:rsidRPr="002F3EF9">
        <w:t>Postcode*:              ________________               Woonplaats*:           ________________</w:t>
      </w:r>
    </w:p>
    <w:p w14:paraId="5E678E38" w14:textId="77777777" w:rsidR="00356AE9" w:rsidRPr="002F3EF9" w:rsidRDefault="00356AE9" w:rsidP="00356AE9">
      <w:pPr>
        <w:pStyle w:val="Geenafstand"/>
      </w:pPr>
      <w:r w:rsidRPr="002F3EF9">
        <w:t>Geboortedatum*: ________________                Telefoonnummer*: ________________</w:t>
      </w:r>
    </w:p>
    <w:p w14:paraId="45C7D695" w14:textId="77777777" w:rsidR="00356AE9" w:rsidRDefault="00356AE9" w:rsidP="00356AE9">
      <w:pPr>
        <w:pStyle w:val="Geenafstand"/>
      </w:pPr>
      <w:r w:rsidRPr="002F3EF9">
        <w:t xml:space="preserve">E-mail adres*:        ________________              </w:t>
      </w:r>
      <w:r>
        <w:t xml:space="preserve"> </w:t>
      </w:r>
      <w:r w:rsidRPr="002F3EF9">
        <w:t xml:space="preserve">       </w:t>
      </w:r>
    </w:p>
    <w:p w14:paraId="1E7FDC9C" w14:textId="77777777" w:rsidR="00356AE9" w:rsidRPr="002F3EF9" w:rsidRDefault="00356AE9" w:rsidP="00356AE9">
      <w:pPr>
        <w:pStyle w:val="Geenafstand"/>
      </w:pPr>
      <w:r w:rsidRPr="002F3EF9">
        <w:t xml:space="preserve">Speelsterkte *:       ________________              </w:t>
      </w:r>
      <w:r>
        <w:t xml:space="preserve"> </w:t>
      </w:r>
      <w:r w:rsidRPr="002F3EF9">
        <w:t xml:space="preserve"> In groep*</w:t>
      </w:r>
      <w:r>
        <w:t xml:space="preserve">:                 </w:t>
      </w:r>
      <w:r w:rsidRPr="002F3EF9">
        <w:t xml:space="preserve"> ________________</w:t>
      </w:r>
    </w:p>
    <w:p w14:paraId="2A3F1547" w14:textId="77777777" w:rsidR="00356AE9" w:rsidRDefault="00356AE9" w:rsidP="00356AE9">
      <w:pPr>
        <w:rPr>
          <w:sz w:val="20"/>
          <w:szCs w:val="20"/>
        </w:rPr>
      </w:pPr>
    </w:p>
    <w:p w14:paraId="51201F02" w14:textId="77777777" w:rsidR="00356AE9" w:rsidRPr="002F3EF9" w:rsidRDefault="00356AE9" w:rsidP="00356AE9">
      <w:pPr>
        <w:rPr>
          <w:i/>
          <w:sz w:val="20"/>
          <w:szCs w:val="20"/>
        </w:rPr>
      </w:pPr>
      <w:r w:rsidRPr="002F3EF9">
        <w:rPr>
          <w:sz w:val="20"/>
          <w:szCs w:val="20"/>
        </w:rPr>
        <w:t xml:space="preserve">Beschikbaarheid*:                         </w:t>
      </w:r>
      <w:r w:rsidRPr="002F3EF9">
        <w:rPr>
          <w:i/>
          <w:sz w:val="20"/>
          <w:szCs w:val="20"/>
        </w:rPr>
        <w:t>kies hieronder de uren wanneer u beschikbaar bent</w:t>
      </w:r>
    </w:p>
    <w:p w14:paraId="58525DE0" w14:textId="77777777" w:rsidR="00356AE9" w:rsidRPr="002F3EF9" w:rsidRDefault="00356AE9" w:rsidP="00356AE9">
      <w:pPr>
        <w:pStyle w:val="Geenafstand"/>
      </w:pPr>
      <w:r w:rsidRPr="002F3EF9">
        <w:t xml:space="preserve"> Ma</w:t>
      </w:r>
      <w:r>
        <w:t>andag</w:t>
      </w:r>
      <w:r w:rsidRPr="002F3EF9">
        <w:t>:</w:t>
      </w:r>
      <w:r>
        <w:t xml:space="preserve">                </w:t>
      </w:r>
      <w:r w:rsidRPr="002F3EF9">
        <w:t>09    10    11    12    13    14    15    16    17</w:t>
      </w:r>
      <w:r>
        <w:t xml:space="preserve">    18     19     20    21    uur</w:t>
      </w:r>
      <w:r w:rsidRPr="002F3EF9">
        <w:t xml:space="preserve">         </w:t>
      </w:r>
    </w:p>
    <w:p w14:paraId="6AE84585" w14:textId="77777777" w:rsidR="00356AE9" w:rsidRPr="002F3EF9" w:rsidRDefault="00356AE9" w:rsidP="00356AE9">
      <w:pPr>
        <w:pStyle w:val="Geenafstand"/>
      </w:pPr>
      <w:r>
        <w:t xml:space="preserve"> </w:t>
      </w:r>
      <w:r w:rsidRPr="002F3EF9">
        <w:t>Di</w:t>
      </w:r>
      <w:r>
        <w:t>nsdag</w:t>
      </w:r>
      <w:r w:rsidRPr="002F3EF9">
        <w:t>:</w:t>
      </w:r>
      <w:r w:rsidRPr="000D2DC6">
        <w:t xml:space="preserve"> </w:t>
      </w:r>
      <w:r>
        <w:t xml:space="preserve">                 </w:t>
      </w:r>
      <w:r w:rsidRPr="002F3EF9">
        <w:t xml:space="preserve"> 09    10    11    12    13    14    15    16    17</w:t>
      </w:r>
      <w:r>
        <w:t xml:space="preserve">    18     19     20    21  </w:t>
      </w:r>
      <w:r w:rsidRPr="002F3EF9">
        <w:t xml:space="preserve"> </w:t>
      </w:r>
      <w:r>
        <w:t xml:space="preserve"> uur</w:t>
      </w:r>
      <w:r w:rsidRPr="002F3EF9">
        <w:t xml:space="preserve">          </w:t>
      </w:r>
    </w:p>
    <w:p w14:paraId="6BBFF5C7" w14:textId="77777777" w:rsidR="00356AE9" w:rsidRPr="002F3EF9" w:rsidRDefault="00356AE9" w:rsidP="00356AE9">
      <w:pPr>
        <w:pStyle w:val="Geenafstand"/>
      </w:pPr>
      <w:r>
        <w:t xml:space="preserve"> </w:t>
      </w:r>
      <w:r w:rsidRPr="002F3EF9">
        <w:t>Wo</w:t>
      </w:r>
      <w:r>
        <w:t xml:space="preserve">ensdag:              </w:t>
      </w:r>
      <w:r w:rsidRPr="002F3EF9">
        <w:t>09    10    11    12    13    14    15    16    17</w:t>
      </w:r>
      <w:r>
        <w:t xml:space="preserve">    18     19     20    21   </w:t>
      </w:r>
      <w:r w:rsidRPr="002F3EF9">
        <w:t xml:space="preserve"> </w:t>
      </w:r>
      <w:r>
        <w:t>uur</w:t>
      </w:r>
      <w:r w:rsidRPr="002F3EF9">
        <w:t xml:space="preserve">          </w:t>
      </w:r>
    </w:p>
    <w:p w14:paraId="3E44B3E0" w14:textId="77777777" w:rsidR="00356AE9" w:rsidRPr="002F3EF9" w:rsidRDefault="00356AE9" w:rsidP="00356AE9">
      <w:pPr>
        <w:pStyle w:val="Geenafstand"/>
      </w:pPr>
      <w:r>
        <w:t xml:space="preserve"> Donderdag:             </w:t>
      </w:r>
      <w:r w:rsidRPr="002F3EF9">
        <w:t>09    10    11    12    13    14    15    16    17</w:t>
      </w:r>
      <w:r>
        <w:t xml:space="preserve">    18     19     20    21    uur</w:t>
      </w:r>
      <w:r w:rsidRPr="002F3EF9">
        <w:t xml:space="preserve">           </w:t>
      </w:r>
    </w:p>
    <w:p w14:paraId="6CB57775" w14:textId="77777777" w:rsidR="00356AE9" w:rsidRPr="002F3EF9" w:rsidRDefault="00356AE9" w:rsidP="00356AE9">
      <w:pPr>
        <w:pStyle w:val="Geenafstand"/>
      </w:pPr>
      <w:r>
        <w:t>Vrijdag</w:t>
      </w:r>
      <w:r w:rsidRPr="002F3EF9">
        <w:t>:</w:t>
      </w:r>
      <w:r>
        <w:t xml:space="preserve">                    </w:t>
      </w:r>
      <w:r w:rsidRPr="002F3EF9">
        <w:t xml:space="preserve"> 09    10    11    12    13    14    15    16    17</w:t>
      </w:r>
      <w:r>
        <w:t xml:space="preserve">    18     19     20    21   </w:t>
      </w:r>
      <w:r w:rsidRPr="002F3EF9">
        <w:t xml:space="preserve"> </w:t>
      </w:r>
      <w:r>
        <w:t xml:space="preserve"> uur</w:t>
      </w:r>
      <w:r w:rsidRPr="002F3EF9">
        <w:t xml:space="preserve">          </w:t>
      </w:r>
    </w:p>
    <w:p w14:paraId="16E7C968" w14:textId="27CC5D5B" w:rsidR="00356AE9" w:rsidRPr="002F3EF9" w:rsidRDefault="00356AE9" w:rsidP="00356AE9">
      <w:pPr>
        <w:pStyle w:val="Geenafstand"/>
      </w:pPr>
      <w:r w:rsidRPr="002F3EF9">
        <w:t>Za</w:t>
      </w:r>
      <w:r>
        <w:t>terdag</w:t>
      </w:r>
      <w:r w:rsidRPr="002F3EF9">
        <w:t>:</w:t>
      </w:r>
      <w:r w:rsidRPr="000D2DC6">
        <w:t xml:space="preserve"> </w:t>
      </w:r>
      <w:r>
        <w:t xml:space="preserve">                 </w:t>
      </w:r>
      <w:r w:rsidRPr="002F3EF9">
        <w:t xml:space="preserve">09    10    11    </w:t>
      </w:r>
      <w:r w:rsidR="00CC1CC6">
        <w:t xml:space="preserve">12  </w:t>
      </w:r>
      <w:r w:rsidR="000A4AB4">
        <w:t xml:space="preserve">  </w:t>
      </w:r>
      <w:r w:rsidR="00CC1CC6">
        <w:t>13</w:t>
      </w:r>
      <w:r>
        <w:t xml:space="preserve">   </w:t>
      </w:r>
      <w:r w:rsidRPr="002F3EF9">
        <w:t xml:space="preserve"> </w:t>
      </w:r>
      <w:r>
        <w:t xml:space="preserve"> uur</w:t>
      </w:r>
      <w:r w:rsidRPr="002F3EF9">
        <w:t xml:space="preserve">          </w:t>
      </w:r>
    </w:p>
    <w:p w14:paraId="55265CDE" w14:textId="77777777" w:rsidR="00356AE9" w:rsidRDefault="00356AE9" w:rsidP="00356AE9">
      <w:pPr>
        <w:pStyle w:val="Geenafstand"/>
      </w:pPr>
    </w:p>
    <w:p w14:paraId="08F726C5" w14:textId="77777777" w:rsidR="00D63E19" w:rsidRDefault="00356AE9" w:rsidP="00356AE9">
      <w:pPr>
        <w:pStyle w:val="Geenafstand"/>
      </w:pPr>
      <w:r>
        <w:t>Lestarieven zomerlessen 202</w:t>
      </w:r>
      <w:r w:rsidR="004662D1">
        <w:t>3</w:t>
      </w:r>
      <w:r>
        <w:t>:</w:t>
      </w:r>
      <w:r w:rsidRPr="002F3EF9">
        <w:t xml:space="preserve"> </w:t>
      </w:r>
    </w:p>
    <w:p w14:paraId="3BC5926E" w14:textId="786655D1" w:rsidR="00356AE9" w:rsidRDefault="00356AE9" w:rsidP="00356AE9">
      <w:pPr>
        <w:pStyle w:val="Geenafstand"/>
      </w:pPr>
      <w:r>
        <w:t xml:space="preserve">Lestarief is </w:t>
      </w:r>
      <w:r>
        <w:rPr>
          <w:lang w:eastAsia="nl-NL"/>
        </w:rPr>
        <w:t>€</w:t>
      </w:r>
      <w:r w:rsidR="00A27ABC">
        <w:rPr>
          <w:lang w:eastAsia="nl-NL"/>
        </w:rPr>
        <w:t>60</w:t>
      </w:r>
      <w:r w:rsidRPr="00C209C4">
        <w:rPr>
          <w:lang w:eastAsia="nl-NL"/>
        </w:rPr>
        <w:t>,-</w:t>
      </w:r>
      <w:r>
        <w:rPr>
          <w:lang w:eastAsia="nl-NL"/>
        </w:rPr>
        <w:t xml:space="preserve"> per lesuur (10 min inspelen, 50 min les)</w:t>
      </w:r>
    </w:p>
    <w:p w14:paraId="258F6160" w14:textId="580F19E5" w:rsidR="00356AE9" w:rsidRPr="000A7623" w:rsidRDefault="006A0103" w:rsidP="00356AE9">
      <w:pPr>
        <w:pStyle w:val="Geenafstand"/>
        <w:rPr>
          <w:b/>
          <w:bCs/>
          <w:i/>
          <w:iCs/>
        </w:rPr>
      </w:pPr>
      <w:r w:rsidRPr="000A7623">
        <w:rPr>
          <w:b/>
          <w:bCs/>
          <w:i/>
          <w:iCs/>
        </w:rPr>
        <w:t xml:space="preserve">Lestarief Jaap Plugge </w:t>
      </w:r>
      <w:r w:rsidR="003676D2" w:rsidRPr="000A7623">
        <w:rPr>
          <w:b/>
          <w:bCs/>
          <w:i/>
          <w:iCs/>
        </w:rPr>
        <w:t>€66,-</w:t>
      </w:r>
      <w:r w:rsidRPr="000A7623">
        <w:rPr>
          <w:b/>
          <w:bCs/>
          <w:i/>
          <w:iCs/>
        </w:rPr>
        <w:t>.</w:t>
      </w:r>
    </w:p>
    <w:tbl>
      <w:tblPr>
        <w:tblW w:w="6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950"/>
        <w:gridCol w:w="983"/>
        <w:gridCol w:w="984"/>
        <w:gridCol w:w="1085"/>
      </w:tblGrid>
      <w:tr w:rsidR="00356AE9" w:rsidRPr="00C209C4" w14:paraId="0EDEB683" w14:textId="77777777" w:rsidTr="00326221">
        <w:trPr>
          <w:trHeight w:val="27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A6F" w14:textId="77777777" w:rsidR="00356AE9" w:rsidRPr="00C209C4" w:rsidRDefault="00356AE9" w:rsidP="00326221">
            <w:pPr>
              <w:pStyle w:val="Geenafstand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209C4"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D89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 w:rsidRPr="00C209C4">
              <w:rPr>
                <w:lang w:eastAsia="nl-NL"/>
              </w:rPr>
              <w:t xml:space="preserve">18 </w:t>
            </w:r>
            <w:proofErr w:type="spellStart"/>
            <w:r w:rsidRPr="00C209C4">
              <w:rPr>
                <w:lang w:eastAsia="nl-NL"/>
              </w:rPr>
              <w:t>privelessen</w:t>
            </w:r>
            <w:proofErr w:type="spellEnd"/>
            <w:r w:rsidRPr="00C209C4">
              <w:rPr>
                <w:lang w:eastAsia="nl-NL"/>
              </w:rPr>
              <w:t xml:space="preserve"> x 1 uur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6DC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AD0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ED4" w14:textId="3F1763BA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€10</w:t>
            </w:r>
            <w:r w:rsidR="000D36D3">
              <w:rPr>
                <w:lang w:eastAsia="nl-NL"/>
              </w:rPr>
              <w:t>80</w:t>
            </w:r>
            <w:r w:rsidRPr="00C209C4">
              <w:rPr>
                <w:lang w:eastAsia="nl-NL"/>
              </w:rPr>
              <w:t>,-</w:t>
            </w:r>
          </w:p>
        </w:tc>
      </w:tr>
      <w:tr w:rsidR="00356AE9" w:rsidRPr="00C209C4" w14:paraId="0E7AC315" w14:textId="77777777" w:rsidTr="00326221">
        <w:trPr>
          <w:trHeight w:val="27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B9C" w14:textId="77777777" w:rsidR="00356AE9" w:rsidRPr="00C209C4" w:rsidRDefault="00356AE9" w:rsidP="00326221">
            <w:pPr>
              <w:pStyle w:val="Geenafstand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209C4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61B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 w:rsidRPr="00C209C4">
              <w:rPr>
                <w:lang w:eastAsia="nl-NL"/>
              </w:rPr>
              <w:t>18 duolessen x 1 uur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99C2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A0D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EA5" w14:textId="780089E3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€5</w:t>
            </w:r>
            <w:r w:rsidR="000D36D3">
              <w:rPr>
                <w:lang w:eastAsia="nl-NL"/>
              </w:rPr>
              <w:t>40</w:t>
            </w:r>
            <w:r w:rsidRPr="00C209C4">
              <w:rPr>
                <w:lang w:eastAsia="nl-NL"/>
              </w:rPr>
              <w:t>,-</w:t>
            </w:r>
          </w:p>
        </w:tc>
      </w:tr>
      <w:tr w:rsidR="00356AE9" w:rsidRPr="00C209C4" w14:paraId="25AF1D10" w14:textId="77777777" w:rsidTr="00326221">
        <w:trPr>
          <w:trHeight w:val="27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4E4" w14:textId="77777777" w:rsidR="00356AE9" w:rsidRPr="00C209C4" w:rsidRDefault="00356AE9" w:rsidP="00326221">
            <w:pPr>
              <w:pStyle w:val="Geenafstand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B39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 w:rsidRPr="00C209C4">
              <w:rPr>
                <w:lang w:eastAsia="nl-NL"/>
              </w:rPr>
              <w:t>18 groepslessen x 1 uur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83B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4 pers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B6A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C08" w14:textId="6BF5495E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€2</w:t>
            </w:r>
            <w:r w:rsidR="000D36D3">
              <w:rPr>
                <w:lang w:eastAsia="nl-NL"/>
              </w:rPr>
              <w:t>70</w:t>
            </w:r>
            <w:r w:rsidRPr="00C209C4">
              <w:rPr>
                <w:lang w:eastAsia="nl-NL"/>
              </w:rPr>
              <w:t>,-</w:t>
            </w:r>
          </w:p>
        </w:tc>
      </w:tr>
      <w:tr w:rsidR="00356AE9" w:rsidRPr="00C209C4" w14:paraId="7805B8D9" w14:textId="77777777" w:rsidTr="00326221">
        <w:trPr>
          <w:trHeight w:val="27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475" w14:textId="77777777" w:rsidR="00356AE9" w:rsidRPr="00C209C4" w:rsidRDefault="00356AE9" w:rsidP="00326221">
            <w:pPr>
              <w:pStyle w:val="Geenafstand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209C4"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795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Anders nl.: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91E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382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361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</w:p>
        </w:tc>
      </w:tr>
      <w:tr w:rsidR="00356AE9" w:rsidRPr="00C209C4" w14:paraId="352EF431" w14:textId="77777777" w:rsidTr="00326221">
        <w:trPr>
          <w:trHeight w:val="27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7E8" w14:textId="77777777" w:rsidR="00356AE9" w:rsidRPr="00C209C4" w:rsidRDefault="00356AE9" w:rsidP="00326221">
            <w:pPr>
              <w:pStyle w:val="Geenafstand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87C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Het is mogelijk om b.v. 1 les of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78A5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3 lessen te boeken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57D" w14:textId="77777777" w:rsidR="00356AE9" w:rsidRPr="00C209C4" w:rsidRDefault="00356AE9" w:rsidP="00326221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(</w:t>
            </w:r>
            <w:r w:rsidRPr="002B236B">
              <w:rPr>
                <w:sz w:val="16"/>
                <w:szCs w:val="16"/>
                <w:lang w:eastAsia="nl-NL"/>
              </w:rPr>
              <w:t>zie websi</w:t>
            </w:r>
            <w:r>
              <w:rPr>
                <w:sz w:val="16"/>
                <w:szCs w:val="16"/>
                <w:lang w:eastAsia="nl-NL"/>
              </w:rPr>
              <w:t>te)</w:t>
            </w:r>
          </w:p>
        </w:tc>
      </w:tr>
    </w:tbl>
    <w:p w14:paraId="655AD616" w14:textId="77777777" w:rsidR="00F8240B" w:rsidRDefault="00F8240B"/>
    <w:sectPr w:rsidR="00F8240B" w:rsidSect="00F824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C34D" w14:textId="77777777" w:rsidR="0015111B" w:rsidRDefault="0015111B" w:rsidP="00356AE9">
      <w:pPr>
        <w:spacing w:after="0" w:line="240" w:lineRule="auto"/>
      </w:pPr>
      <w:r>
        <w:separator/>
      </w:r>
    </w:p>
  </w:endnote>
  <w:endnote w:type="continuationSeparator" w:id="0">
    <w:p w14:paraId="19D6673C" w14:textId="77777777" w:rsidR="0015111B" w:rsidRDefault="0015111B" w:rsidP="0035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39DE" w14:textId="77777777" w:rsidR="00356AE9" w:rsidRDefault="00356AE9" w:rsidP="00356AE9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Intense Tennis                          Telefoon: 00316 - 26 12 03 13                       Bankrekeningnummer: NL86RABO0329623907</w:t>
    </w:r>
  </w:p>
  <w:p w14:paraId="5A4FBBBC" w14:textId="77777777" w:rsidR="00356AE9" w:rsidRDefault="00356AE9" w:rsidP="00356AE9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 xml:space="preserve">Zwarteweg 14A                         Email: </w:t>
    </w:r>
    <w:hyperlink r:id="rId1" w:history="1">
      <w:r w:rsidRPr="00F4259D">
        <w:rPr>
          <w:rStyle w:val="Hyperlink"/>
          <w:rFonts w:ascii="ArialMT" w:hAnsi="ArialMT" w:cs="ArialMT"/>
          <w:sz w:val="16"/>
          <w:szCs w:val="16"/>
        </w:rPr>
        <w:t>info@intensetennis.nl</w:t>
      </w:r>
    </w:hyperlink>
    <w:r>
      <w:rPr>
        <w:rFonts w:ascii="ArialMT" w:hAnsi="ArialMT" w:cs="ArialMT"/>
        <w:sz w:val="16"/>
        <w:szCs w:val="16"/>
      </w:rPr>
      <w:t xml:space="preserve">                         BTW nummer: NL.</w:t>
    </w:r>
    <w:r w:rsidRPr="001142D8">
      <w:rPr>
        <w:rFonts w:ascii="ArialMT" w:hAnsi="ArialMT" w:cs="ArialMT"/>
        <w:sz w:val="16"/>
        <w:szCs w:val="16"/>
      </w:rPr>
      <w:t xml:space="preserve"> 8188.95.743.B.01.8240</w:t>
    </w:r>
  </w:p>
  <w:p w14:paraId="3FE1FD14" w14:textId="77777777" w:rsidR="00356AE9" w:rsidRDefault="00356AE9" w:rsidP="00356AE9">
    <w:pPr>
      <w:pStyle w:val="Voettekst"/>
    </w:pPr>
    <w:r>
      <w:rPr>
        <w:rFonts w:ascii="ArialMT" w:hAnsi="ArialMT" w:cs="ArialMT"/>
        <w:sz w:val="16"/>
        <w:szCs w:val="16"/>
      </w:rPr>
      <w:t xml:space="preserve">2201 AB Noordwijk                   Website: www.intensetennis.nl                      Kamer van Koophandel: </w:t>
    </w:r>
    <w:r w:rsidRPr="001142D8">
      <w:rPr>
        <w:rFonts w:ascii="ArialMT" w:hAnsi="ArialMT" w:cs="ArialMT"/>
        <w:sz w:val="16"/>
        <w:szCs w:val="16"/>
      </w:rPr>
      <w:t>28096702</w:t>
    </w:r>
  </w:p>
  <w:p w14:paraId="5BB6C3AD" w14:textId="77777777" w:rsidR="00356AE9" w:rsidRDefault="00356A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C1CD" w14:textId="77777777" w:rsidR="0015111B" w:rsidRDefault="0015111B" w:rsidP="00356AE9">
      <w:pPr>
        <w:spacing w:after="0" w:line="240" w:lineRule="auto"/>
      </w:pPr>
      <w:r>
        <w:separator/>
      </w:r>
    </w:p>
  </w:footnote>
  <w:footnote w:type="continuationSeparator" w:id="0">
    <w:p w14:paraId="6FF7A62F" w14:textId="77777777" w:rsidR="0015111B" w:rsidRDefault="0015111B" w:rsidP="0035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E9"/>
    <w:rsid w:val="00085C57"/>
    <w:rsid w:val="000A4AB4"/>
    <w:rsid w:val="000A7623"/>
    <w:rsid w:val="000C5CC3"/>
    <w:rsid w:val="000D36D3"/>
    <w:rsid w:val="00120F81"/>
    <w:rsid w:val="0015111B"/>
    <w:rsid w:val="00356AE9"/>
    <w:rsid w:val="003676D2"/>
    <w:rsid w:val="003A3AF1"/>
    <w:rsid w:val="004662D1"/>
    <w:rsid w:val="006A0103"/>
    <w:rsid w:val="007568C7"/>
    <w:rsid w:val="00760825"/>
    <w:rsid w:val="00833544"/>
    <w:rsid w:val="0087420C"/>
    <w:rsid w:val="00A27ABC"/>
    <w:rsid w:val="00CC1CC6"/>
    <w:rsid w:val="00D63E19"/>
    <w:rsid w:val="00D75DBE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4E7D"/>
  <w15:docId w15:val="{F51DF07A-02F3-3043-A7C5-66FEDAC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A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6A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56AE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A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5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6AE9"/>
  </w:style>
  <w:style w:type="paragraph" w:styleId="Voettekst">
    <w:name w:val="footer"/>
    <w:basedOn w:val="Standaard"/>
    <w:link w:val="VoettekstChar"/>
    <w:uiPriority w:val="99"/>
    <w:semiHidden/>
    <w:unhideWhenUsed/>
    <w:rsid w:val="0035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setenni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tensetenn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nsetenni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2022-12-21T08:50:00Z</dcterms:created>
  <dcterms:modified xsi:type="dcterms:W3CDTF">2022-12-21T08:50:00Z</dcterms:modified>
</cp:coreProperties>
</file>